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3811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2E16C19D" w14:textId="77777777" w:rsidR="006D40D8" w:rsidRDefault="006D40D8" w:rsidP="006D40D8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Werkrealschule</w:t>
      </w:r>
      <w:r w:rsidRPr="00E66E41">
        <w:rPr>
          <w:b/>
          <w:sz w:val="32"/>
        </w:rPr>
        <w:t xml:space="preserve"> 2026</w:t>
      </w:r>
    </w:p>
    <w:p w14:paraId="3A0E6AEB" w14:textId="77777777" w:rsidR="006D40D8" w:rsidRDefault="006D40D8" w:rsidP="006D40D8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6CAD1B69" w14:textId="1E41F8BC" w:rsidR="006D40D8" w:rsidRDefault="006D40D8" w:rsidP="002638F0">
      <w:pPr>
        <w:pStyle w:val="Listenabsatz"/>
        <w:numPr>
          <w:ilvl w:val="0"/>
          <w:numId w:val="0"/>
        </w:numPr>
        <w:ind w:left="2484" w:firstLine="348"/>
      </w:pPr>
      <w:r>
        <w:t xml:space="preserve">an </w:t>
      </w:r>
      <w:r w:rsidR="002638F0" w:rsidRPr="002638F0">
        <w:t>Staatliches Schulamt Mannheim, Augustaanlage 67, 68165 Mannheim</w:t>
      </w:r>
    </w:p>
    <w:p w14:paraId="48016DAD" w14:textId="77777777" w:rsidR="006D40D8" w:rsidRDefault="006D40D8" w:rsidP="006D40D8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79D95A4A" w14:textId="77777777" w:rsidR="006D40D8" w:rsidRDefault="006D40D8" w:rsidP="006D40D8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6D40D8" w14:paraId="3ACCCB2E" w14:textId="77777777" w:rsidTr="00947694">
        <w:trPr>
          <w:trHeight w:val="481"/>
        </w:trPr>
        <w:tc>
          <w:tcPr>
            <w:tcW w:w="3630" w:type="dxa"/>
          </w:tcPr>
          <w:p w14:paraId="2269BDEC" w14:textId="77777777" w:rsidR="006D40D8" w:rsidRDefault="006D40D8" w:rsidP="00947694">
            <w:r>
              <w:t>Name:</w:t>
            </w:r>
          </w:p>
        </w:tc>
        <w:sdt>
          <w:sdtPr>
            <w:id w:val="212927653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DA7D61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15A8040E" w14:textId="77777777" w:rsidTr="00947694">
        <w:trPr>
          <w:trHeight w:val="481"/>
        </w:trPr>
        <w:tc>
          <w:tcPr>
            <w:tcW w:w="3630" w:type="dxa"/>
          </w:tcPr>
          <w:p w14:paraId="5D9B7E99" w14:textId="77777777" w:rsidR="006D40D8" w:rsidRDefault="006D40D8" w:rsidP="00947694">
            <w:r>
              <w:t>Vorname:</w:t>
            </w:r>
          </w:p>
        </w:tc>
        <w:sdt>
          <w:sdtPr>
            <w:id w:val="-153541613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1549A16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4EF0653B" w14:textId="77777777" w:rsidTr="00947694">
        <w:trPr>
          <w:trHeight w:val="481"/>
        </w:trPr>
        <w:tc>
          <w:tcPr>
            <w:tcW w:w="3630" w:type="dxa"/>
          </w:tcPr>
          <w:p w14:paraId="69B03A31" w14:textId="77777777" w:rsidR="006D40D8" w:rsidRDefault="006D40D8" w:rsidP="00947694">
            <w:r>
              <w:t>Geschlecht:</w:t>
            </w:r>
          </w:p>
        </w:tc>
        <w:sdt>
          <w:sdtPr>
            <w:id w:val="-88471244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8B550FB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CDD436C" w14:textId="77777777" w:rsidTr="00947694">
        <w:trPr>
          <w:trHeight w:val="481"/>
        </w:trPr>
        <w:tc>
          <w:tcPr>
            <w:tcW w:w="3630" w:type="dxa"/>
          </w:tcPr>
          <w:p w14:paraId="77685D2D" w14:textId="77777777" w:rsidR="006D40D8" w:rsidRDefault="006D40D8" w:rsidP="00947694">
            <w:r>
              <w:t>Staatsangehörigkeit:</w:t>
            </w:r>
          </w:p>
        </w:tc>
        <w:sdt>
          <w:sdtPr>
            <w:id w:val="1273747374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79CB71E4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5C739C77" w14:textId="77777777" w:rsidTr="00947694">
        <w:trPr>
          <w:trHeight w:val="481"/>
        </w:trPr>
        <w:tc>
          <w:tcPr>
            <w:tcW w:w="3630" w:type="dxa"/>
          </w:tcPr>
          <w:p w14:paraId="1F7048FF" w14:textId="77777777" w:rsidR="006D40D8" w:rsidRDefault="006D40D8" w:rsidP="00947694">
            <w:r>
              <w:t>Geburtsdatum:</w:t>
            </w:r>
          </w:p>
        </w:tc>
        <w:sdt>
          <w:sdtPr>
            <w:id w:val="-1751343316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1AD3268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3D45B6A" w14:textId="77777777" w:rsidTr="00947694">
        <w:trPr>
          <w:trHeight w:val="481"/>
        </w:trPr>
        <w:tc>
          <w:tcPr>
            <w:tcW w:w="3630" w:type="dxa"/>
          </w:tcPr>
          <w:p w14:paraId="5A467585" w14:textId="77777777" w:rsidR="006D40D8" w:rsidRDefault="006D40D8" w:rsidP="00947694">
            <w:r>
              <w:t>Geburtsort:</w:t>
            </w:r>
          </w:p>
        </w:tc>
        <w:sdt>
          <w:sdtPr>
            <w:id w:val="-1112657001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C17458F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689DBEA4" w14:textId="77777777" w:rsidTr="00947694">
        <w:trPr>
          <w:trHeight w:val="481"/>
        </w:trPr>
        <w:tc>
          <w:tcPr>
            <w:tcW w:w="3630" w:type="dxa"/>
          </w:tcPr>
          <w:p w14:paraId="04C3AA88" w14:textId="77777777" w:rsidR="006D40D8" w:rsidRDefault="006D40D8" w:rsidP="00947694">
            <w:r>
              <w:t>Straße, Hausnummer:</w:t>
            </w:r>
          </w:p>
        </w:tc>
        <w:sdt>
          <w:sdtPr>
            <w:id w:val="194726088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171DFA6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007C1962" w14:textId="77777777" w:rsidTr="00947694">
        <w:trPr>
          <w:trHeight w:val="508"/>
        </w:trPr>
        <w:tc>
          <w:tcPr>
            <w:tcW w:w="3630" w:type="dxa"/>
          </w:tcPr>
          <w:p w14:paraId="06A78388" w14:textId="77777777" w:rsidR="006D40D8" w:rsidRDefault="006D40D8" w:rsidP="00947694">
            <w:r>
              <w:t>PLZ, Wohnort:</w:t>
            </w:r>
          </w:p>
        </w:tc>
        <w:sdt>
          <w:sdtPr>
            <w:id w:val="687880972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36DA5BC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6AC09F72" w14:textId="77777777" w:rsidTr="00947694">
        <w:trPr>
          <w:trHeight w:val="481"/>
        </w:trPr>
        <w:tc>
          <w:tcPr>
            <w:tcW w:w="3630" w:type="dxa"/>
          </w:tcPr>
          <w:p w14:paraId="33E67049" w14:textId="77777777" w:rsidR="006D40D8" w:rsidRDefault="006D40D8" w:rsidP="00947694">
            <w:r>
              <w:t>Telefonnummer (mit Vorwahl):</w:t>
            </w:r>
          </w:p>
        </w:tc>
        <w:sdt>
          <w:sdtPr>
            <w:id w:val="-201923059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A6E7664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2C354871" w14:textId="77777777" w:rsidTr="00947694">
        <w:trPr>
          <w:trHeight w:val="481"/>
        </w:trPr>
        <w:tc>
          <w:tcPr>
            <w:tcW w:w="3630" w:type="dxa"/>
          </w:tcPr>
          <w:p w14:paraId="7AB1DB0C" w14:textId="77777777" w:rsidR="006D40D8" w:rsidRDefault="006D40D8" w:rsidP="00947694">
            <w:r>
              <w:t>Mobilfunknummer:</w:t>
            </w:r>
          </w:p>
        </w:tc>
        <w:sdt>
          <w:sdtPr>
            <w:id w:val="52426253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42D62D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16249A0E" w14:textId="77777777" w:rsidTr="00947694">
        <w:trPr>
          <w:trHeight w:val="455"/>
        </w:trPr>
        <w:tc>
          <w:tcPr>
            <w:tcW w:w="3630" w:type="dxa"/>
          </w:tcPr>
          <w:p w14:paraId="1328E055" w14:textId="77777777" w:rsidR="006D40D8" w:rsidRDefault="006D40D8" w:rsidP="00947694">
            <w:r>
              <w:t>E-Mail:</w:t>
            </w:r>
          </w:p>
        </w:tc>
        <w:sdt>
          <w:sdtPr>
            <w:id w:val="-83221332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232E915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36D33F" w14:textId="77777777" w:rsidR="006D40D8" w:rsidRDefault="006D40D8" w:rsidP="006D40D8">
      <w:pPr>
        <w:rPr>
          <w:b/>
          <w:u w:val="single"/>
        </w:rPr>
      </w:pPr>
    </w:p>
    <w:p w14:paraId="7352C84A" w14:textId="77777777" w:rsidR="006D40D8" w:rsidRDefault="006D40D8" w:rsidP="006D40D8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49DAA5C2" w14:textId="77777777" w:rsidR="006D40D8" w:rsidRDefault="006D40D8" w:rsidP="006D40D8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6D40D8" w14:paraId="4762AC63" w14:textId="77777777" w:rsidTr="00947694">
        <w:trPr>
          <w:trHeight w:val="481"/>
        </w:trPr>
        <w:tc>
          <w:tcPr>
            <w:tcW w:w="3630" w:type="dxa"/>
          </w:tcPr>
          <w:p w14:paraId="6415EC73" w14:textId="77777777" w:rsidR="006D40D8" w:rsidRDefault="006D40D8" w:rsidP="00947694">
            <w:r>
              <w:t>Zuletzt besuchte Schule:</w:t>
            </w:r>
          </w:p>
        </w:tc>
        <w:sdt>
          <w:sdtPr>
            <w:id w:val="-1809693335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381CE3F9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32E02018" w14:textId="77777777" w:rsidTr="00947694">
        <w:trPr>
          <w:trHeight w:val="481"/>
        </w:trPr>
        <w:tc>
          <w:tcPr>
            <w:tcW w:w="3630" w:type="dxa"/>
          </w:tcPr>
          <w:p w14:paraId="2F7C1F24" w14:textId="77777777" w:rsidR="006D40D8" w:rsidRDefault="006D40D8" w:rsidP="00947694">
            <w:r>
              <w:t>Ort dieser Schule:</w:t>
            </w:r>
          </w:p>
        </w:tc>
        <w:sdt>
          <w:sdtPr>
            <w:id w:val="1481350347"/>
            <w:placeholder>
              <w:docPart w:val="834077017A6145AE896CAD0038CD2C77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7C3855D" w14:textId="77777777" w:rsidR="006D40D8" w:rsidRDefault="006D40D8" w:rsidP="00947694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40D8" w14:paraId="27626D26" w14:textId="77777777" w:rsidTr="00947694">
        <w:trPr>
          <w:trHeight w:val="481"/>
        </w:trPr>
        <w:tc>
          <w:tcPr>
            <w:tcW w:w="9524" w:type="dxa"/>
            <w:gridSpan w:val="2"/>
          </w:tcPr>
          <w:p w14:paraId="5B3C145B" w14:textId="77777777" w:rsidR="006D40D8" w:rsidRDefault="006D40D8" w:rsidP="00947694"/>
          <w:p w14:paraId="2AE5C685" w14:textId="77777777" w:rsidR="006D40D8" w:rsidRDefault="008F5025" w:rsidP="00947694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40D8">
              <w:t xml:space="preserve"> Dieser Schule habe ich verlassen am </w:t>
            </w:r>
            <w:sdt>
              <w:sdtPr>
                <w:id w:val="631833217"/>
                <w:placeholder>
                  <w:docPart w:val="834077017A6145AE896CAD0038CD2C77"/>
                </w:placeholder>
                <w:text/>
              </w:sdtPr>
              <w:sdtEndPr/>
              <w:sdtContent>
                <w:r w:rsidR="006D40D8">
                  <w:t>______________</w:t>
                </w:r>
              </w:sdtContent>
            </w:sdt>
          </w:p>
          <w:p w14:paraId="4BFD9F87" w14:textId="77777777" w:rsidR="006D40D8" w:rsidRDefault="006D40D8" w:rsidP="00947694">
            <w:pPr>
              <w:spacing w:line="360" w:lineRule="auto"/>
            </w:pPr>
            <w:r>
              <w:t>oder</w:t>
            </w:r>
          </w:p>
          <w:p w14:paraId="5BDDD542" w14:textId="77777777" w:rsidR="006D40D8" w:rsidRDefault="008F5025" w:rsidP="00947694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40D8">
              <w:t xml:space="preserve"> Dieser Schule besuche ich zurzeit noch.</w:t>
            </w:r>
          </w:p>
          <w:p w14:paraId="684B2F4C" w14:textId="77777777" w:rsidR="006D40D8" w:rsidRDefault="006D40D8" w:rsidP="00947694"/>
        </w:tc>
      </w:tr>
    </w:tbl>
    <w:p w14:paraId="06020BEC" w14:textId="77777777" w:rsidR="006D40D8" w:rsidRDefault="006D40D8" w:rsidP="006D40D8"/>
    <w:p w14:paraId="17900A4B" w14:textId="77777777" w:rsidR="006D40D8" w:rsidRDefault="006D40D8" w:rsidP="006D40D8">
      <w:pPr>
        <w:rPr>
          <w:b/>
          <w:u w:val="single"/>
        </w:rPr>
      </w:pPr>
    </w:p>
    <w:p w14:paraId="0BE7A382" w14:textId="77777777" w:rsidR="006D40D8" w:rsidRDefault="006D40D8" w:rsidP="006D40D8">
      <w:pPr>
        <w:rPr>
          <w:b/>
          <w:u w:val="single"/>
        </w:rPr>
      </w:pPr>
    </w:p>
    <w:p w14:paraId="507877E9" w14:textId="77777777" w:rsidR="006D40D8" w:rsidRDefault="006D40D8" w:rsidP="006D40D8">
      <w:pPr>
        <w:rPr>
          <w:b/>
          <w:u w:val="single"/>
        </w:rPr>
      </w:pPr>
    </w:p>
    <w:p w14:paraId="389CFCA3" w14:textId="77777777" w:rsidR="006D40D8" w:rsidRDefault="006D40D8" w:rsidP="006D40D8">
      <w:pPr>
        <w:rPr>
          <w:b/>
          <w:u w:val="single"/>
        </w:rPr>
      </w:pPr>
    </w:p>
    <w:p w14:paraId="7994CEA1" w14:textId="77777777" w:rsidR="006D40D8" w:rsidRDefault="006D40D8" w:rsidP="006D40D8">
      <w:pPr>
        <w:rPr>
          <w:b/>
          <w:u w:val="single"/>
        </w:rPr>
      </w:pPr>
    </w:p>
    <w:p w14:paraId="5CC7F963" w14:textId="77777777" w:rsidR="006D40D8" w:rsidRDefault="006D40D8" w:rsidP="006D40D8">
      <w:pPr>
        <w:rPr>
          <w:b/>
          <w:u w:val="single"/>
        </w:rPr>
      </w:pPr>
    </w:p>
    <w:p w14:paraId="7EB73163" w14:textId="77777777" w:rsidR="006D40D8" w:rsidRDefault="006D40D8" w:rsidP="006D40D8">
      <w:pPr>
        <w:rPr>
          <w:b/>
          <w:u w:val="single"/>
        </w:rPr>
      </w:pPr>
    </w:p>
    <w:p w14:paraId="54EEAEC8" w14:textId="77777777" w:rsidR="006D40D8" w:rsidRDefault="006D40D8" w:rsidP="006D40D8">
      <w:pPr>
        <w:rPr>
          <w:b/>
          <w:u w:val="single"/>
        </w:rPr>
      </w:pPr>
    </w:p>
    <w:p w14:paraId="63B40665" w14:textId="77777777" w:rsidR="006D40D8" w:rsidRDefault="006D40D8" w:rsidP="006D40D8">
      <w:pPr>
        <w:rPr>
          <w:b/>
          <w:u w:val="single"/>
        </w:rPr>
      </w:pPr>
    </w:p>
    <w:p w14:paraId="0C66456F" w14:textId="77777777" w:rsidR="006D40D8" w:rsidRPr="00B61AD4" w:rsidRDefault="006D40D8" w:rsidP="006D40D8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 xml:space="preserve">Ich beantrage die Zulassung zur Schulfremdenprüfung </w:t>
      </w:r>
      <w:r>
        <w:rPr>
          <w:b/>
          <w:sz w:val="21"/>
          <w:szCs w:val="21"/>
          <w:u w:val="single"/>
        </w:rPr>
        <w:t>Werkrealschule 2026</w:t>
      </w:r>
      <w:r w:rsidRPr="00B61AD4">
        <w:rPr>
          <w:b/>
          <w:sz w:val="21"/>
          <w:szCs w:val="21"/>
          <w:u w:val="single"/>
        </w:rPr>
        <w:t>.</w:t>
      </w:r>
    </w:p>
    <w:p w14:paraId="4A8266A6" w14:textId="77777777" w:rsidR="006D40D8" w:rsidRPr="00B61AD4" w:rsidRDefault="006D40D8" w:rsidP="006D40D8">
      <w:pPr>
        <w:rPr>
          <w:sz w:val="21"/>
          <w:szCs w:val="21"/>
        </w:rPr>
      </w:pPr>
    </w:p>
    <w:p w14:paraId="07A8D868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7382C90C" w14:textId="77777777" w:rsidR="006D40D8" w:rsidRPr="00B61AD4" w:rsidRDefault="006D40D8" w:rsidP="006D40D8">
      <w:pPr>
        <w:rPr>
          <w:sz w:val="21"/>
          <w:szCs w:val="21"/>
        </w:rPr>
      </w:pPr>
    </w:p>
    <w:p w14:paraId="7B67C532" w14:textId="77777777" w:rsidR="006D40D8" w:rsidRPr="00B61AD4" w:rsidRDefault="008F5025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besuche zum Prüfungszeitpunkt </w:t>
      </w:r>
      <w:r w:rsidR="006D40D8" w:rsidRPr="00B61AD4">
        <w:rPr>
          <w:b/>
          <w:sz w:val="21"/>
          <w:szCs w:val="21"/>
        </w:rPr>
        <w:t xml:space="preserve">keine </w:t>
      </w:r>
      <w:r w:rsidR="006D40D8" w:rsidRPr="00B61AD4">
        <w:rPr>
          <w:sz w:val="21"/>
          <w:szCs w:val="21"/>
        </w:rPr>
        <w:t>Werkrealschule, Realschule, Gemeinschaftsschule oder Gymnasium.</w:t>
      </w:r>
    </w:p>
    <w:p w14:paraId="57050879" w14:textId="77777777" w:rsidR="006D40D8" w:rsidRPr="00B61AD4" w:rsidRDefault="006D40D8" w:rsidP="006D40D8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722E6CA" w14:textId="77777777" w:rsidR="006D40D8" w:rsidRPr="00B61AD4" w:rsidRDefault="008F5025" w:rsidP="006D40D8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besuche zum Zeitpunkt der Prüfung die von mir oben genannte Schule.</w:t>
      </w:r>
    </w:p>
    <w:p w14:paraId="10FCD59D" w14:textId="77777777" w:rsidR="006D40D8" w:rsidRPr="00B61AD4" w:rsidRDefault="006D40D8" w:rsidP="006D40D8">
      <w:pPr>
        <w:rPr>
          <w:sz w:val="21"/>
          <w:szCs w:val="21"/>
        </w:rPr>
      </w:pPr>
    </w:p>
    <w:p w14:paraId="4E9B8FD2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Werkrealschulabschlussprüfung</w:t>
      </w:r>
      <w:r w:rsidRPr="00B61AD4">
        <w:rPr>
          <w:b/>
          <w:sz w:val="21"/>
          <w:szCs w:val="21"/>
        </w:rPr>
        <w:t>:</w:t>
      </w:r>
    </w:p>
    <w:p w14:paraId="40E95670" w14:textId="77777777" w:rsidR="006D40D8" w:rsidRPr="00B61AD4" w:rsidRDefault="006D40D8" w:rsidP="006D40D8">
      <w:pPr>
        <w:rPr>
          <w:sz w:val="21"/>
          <w:szCs w:val="21"/>
        </w:rPr>
      </w:pPr>
    </w:p>
    <w:p w14:paraId="52A5D6C9" w14:textId="77777777" w:rsidR="006D40D8" w:rsidRPr="00B61AD4" w:rsidRDefault="008F5025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habe bisher an keiner Prüfung zum Erwerb des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>schulabschlusses teilgenommen.</w:t>
      </w:r>
    </w:p>
    <w:p w14:paraId="3F2DBD87" w14:textId="77777777" w:rsidR="006D40D8" w:rsidRPr="00B61AD4" w:rsidRDefault="006D40D8" w:rsidP="006D40D8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58CCBC15" w14:textId="77777777" w:rsidR="006D40D8" w:rsidRDefault="008F5025" w:rsidP="006D40D8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habe schon einmal an der Prüfung zum Erwerb des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834077017A6145AE896CAD0038CD2C77"/>
          </w:placeholder>
          <w:text/>
        </w:sdtPr>
        <w:sdtEndPr/>
        <w:sdtContent>
          <w:r w:rsidR="006D40D8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6D40D8" w:rsidRPr="00B61AD4">
        <w:rPr>
          <w:sz w:val="21"/>
          <w:szCs w:val="21"/>
          <w:bdr w:val="single" w:sz="4" w:space="0" w:color="auto"/>
        </w:rPr>
        <w:t xml:space="preserve"> </w:t>
      </w:r>
      <w:r w:rsidR="006D40D8" w:rsidRPr="00B61AD4">
        <w:rPr>
          <w:sz w:val="21"/>
          <w:szCs w:val="21"/>
        </w:rPr>
        <w:t>an folgender Schule:</w:t>
      </w:r>
    </w:p>
    <w:p w14:paraId="41585BE1" w14:textId="77777777" w:rsidR="006D40D8" w:rsidRPr="00B61AD4" w:rsidRDefault="006D40D8" w:rsidP="006D40D8">
      <w:pPr>
        <w:rPr>
          <w:sz w:val="21"/>
          <w:szCs w:val="21"/>
        </w:rPr>
      </w:pPr>
    </w:p>
    <w:p w14:paraId="75C98FF1" w14:textId="77777777" w:rsidR="006D40D8" w:rsidRPr="00B61AD4" w:rsidRDefault="006D40D8" w:rsidP="006D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834077017A6145AE896CAD0038CD2C77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50A3FC26" w14:textId="77777777" w:rsidR="006D40D8" w:rsidRPr="00B61AD4" w:rsidRDefault="006D40D8" w:rsidP="006D40D8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165F717B" w14:textId="77777777" w:rsidR="006D40D8" w:rsidRPr="00B61AD4" w:rsidRDefault="006D40D8" w:rsidP="006D40D8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Werkreal</w:t>
      </w:r>
      <w:r w:rsidRPr="00B61AD4">
        <w:rPr>
          <w:b/>
          <w:sz w:val="21"/>
          <w:szCs w:val="21"/>
        </w:rPr>
        <w:t>schulabschlussprüfung:</w:t>
      </w:r>
    </w:p>
    <w:p w14:paraId="66912F9B" w14:textId="77777777" w:rsidR="006D40D8" w:rsidRPr="00B61AD4" w:rsidRDefault="006D40D8" w:rsidP="006D40D8">
      <w:pPr>
        <w:rPr>
          <w:b/>
          <w:sz w:val="21"/>
          <w:szCs w:val="21"/>
        </w:rPr>
      </w:pPr>
    </w:p>
    <w:p w14:paraId="6ADC48CA" w14:textId="77777777" w:rsidR="006D40D8" w:rsidRPr="00B61AD4" w:rsidRDefault="008F5025" w:rsidP="006D40D8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bereite mich in Eigenarbeit auf die </w:t>
      </w:r>
      <w:r w:rsidR="006D40D8">
        <w:rPr>
          <w:sz w:val="21"/>
          <w:szCs w:val="21"/>
        </w:rPr>
        <w:t>Werkreals</w:t>
      </w:r>
      <w:r w:rsidR="006D40D8" w:rsidRPr="00B61AD4">
        <w:rPr>
          <w:sz w:val="21"/>
          <w:szCs w:val="21"/>
        </w:rPr>
        <w:t>chulabschlussprüfung vor.</w:t>
      </w:r>
    </w:p>
    <w:p w14:paraId="1FE15469" w14:textId="77777777" w:rsidR="006D40D8" w:rsidRPr="00B61AD4" w:rsidRDefault="008F5025" w:rsidP="006D40D8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Ich bereite mich </w:t>
      </w:r>
      <w:proofErr w:type="gramStart"/>
      <w:r w:rsidR="006D40D8" w:rsidRPr="00B61AD4">
        <w:rPr>
          <w:sz w:val="21"/>
          <w:szCs w:val="21"/>
        </w:rPr>
        <w:t>bei folgender</w:t>
      </w:r>
      <w:proofErr w:type="gramEnd"/>
      <w:r w:rsidR="006D40D8" w:rsidRPr="00B61AD4">
        <w:rPr>
          <w:sz w:val="21"/>
          <w:szCs w:val="21"/>
        </w:rPr>
        <w:t xml:space="preserve"> Institution auf die </w:t>
      </w:r>
      <w:r w:rsidR="006D40D8">
        <w:rPr>
          <w:sz w:val="21"/>
          <w:szCs w:val="21"/>
        </w:rPr>
        <w:t>Werkreal</w:t>
      </w:r>
      <w:r w:rsidR="006D40D8" w:rsidRPr="00B61AD4">
        <w:rPr>
          <w:sz w:val="21"/>
          <w:szCs w:val="21"/>
        </w:rPr>
        <w:t>schulabschlussprüfung vor:</w:t>
      </w:r>
    </w:p>
    <w:p w14:paraId="227010B2" w14:textId="77777777" w:rsidR="006D40D8" w:rsidRDefault="006D40D8" w:rsidP="006D4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834077017A6145AE896CAD0038CD2C77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77ABB9DF" w14:textId="77777777" w:rsidR="005A4155" w:rsidRDefault="005A4155" w:rsidP="006D4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</w:p>
    <w:p w14:paraId="0E31F330" w14:textId="77777777" w:rsidR="005A4155" w:rsidRDefault="005A4155" w:rsidP="005A4155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</w:t>
      </w:r>
      <w:r>
        <w:rPr>
          <w:b/>
          <w:sz w:val="21"/>
          <w:szCs w:val="21"/>
        </w:rPr>
        <w:t xml:space="preserve"> Wahlpflichtfach zur schriftlichen Prüfung:</w:t>
      </w:r>
    </w:p>
    <w:p w14:paraId="2D4B2313" w14:textId="21B81D5B" w:rsidR="005A4155" w:rsidRDefault="005A4155" w:rsidP="005A4155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sdt>
        <w:sdtPr>
          <w:rPr>
            <w:sz w:val="21"/>
            <w:szCs w:val="21"/>
          </w:rPr>
          <w:id w:val="-90306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Technik</w:t>
      </w:r>
      <w:r>
        <w:rPr>
          <w:sz w:val="21"/>
          <w:szCs w:val="21"/>
        </w:rPr>
        <w:tab/>
      </w:r>
      <w:r>
        <w:rPr>
          <w:i/>
          <w:sz w:val="21"/>
          <w:szCs w:val="21"/>
          <w:u w:val="single"/>
        </w:rPr>
        <w:t>oder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4450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Alltagskultur, Ernährung, Soziales</w:t>
      </w:r>
    </w:p>
    <w:p w14:paraId="403D3A41" w14:textId="77777777" w:rsidR="006D40D8" w:rsidRPr="00B61AD4" w:rsidRDefault="006D40D8" w:rsidP="006D4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07F0B54B" w14:textId="255AD204" w:rsidR="006D40D8" w:rsidRPr="00B61AD4" w:rsidRDefault="005A4155" w:rsidP="006D40D8">
      <w:pPr>
        <w:rPr>
          <w:b/>
          <w:sz w:val="21"/>
          <w:szCs w:val="21"/>
        </w:rPr>
      </w:pPr>
      <w:r>
        <w:rPr>
          <w:b/>
          <w:sz w:val="21"/>
          <w:szCs w:val="21"/>
        </w:rPr>
        <w:t>e</w:t>
      </w:r>
      <w:r w:rsidR="006D40D8" w:rsidRPr="00B61AD4">
        <w:rPr>
          <w:b/>
          <w:sz w:val="21"/>
          <w:szCs w:val="21"/>
        </w:rPr>
        <w:t>) Wahlfach zur mündlichen Prüfung</w:t>
      </w:r>
      <w:r w:rsidR="002638F0">
        <w:rPr>
          <w:b/>
          <w:sz w:val="21"/>
          <w:szCs w:val="21"/>
        </w:rPr>
        <w:t xml:space="preserve"> (insgesamt nur ein einziges Fach auswählen)</w:t>
      </w:r>
      <w:r w:rsidR="006D40D8" w:rsidRPr="00B61AD4">
        <w:rPr>
          <w:b/>
          <w:sz w:val="21"/>
          <w:szCs w:val="21"/>
        </w:rPr>
        <w:t>:</w:t>
      </w:r>
    </w:p>
    <w:p w14:paraId="3867C461" w14:textId="77777777" w:rsidR="006D40D8" w:rsidRPr="00B1793C" w:rsidRDefault="006D40D8" w:rsidP="006D40D8">
      <w:pPr>
        <w:rPr>
          <w:sz w:val="21"/>
          <w:szCs w:val="21"/>
          <w:u w:val="single"/>
        </w:rPr>
      </w:pPr>
    </w:p>
    <w:p w14:paraId="7FE597AC" w14:textId="77777777" w:rsidR="006D40D8" w:rsidRPr="00B1793C" w:rsidRDefault="006D40D8" w:rsidP="00B1793C">
      <w:pPr>
        <w:spacing w:line="360" w:lineRule="auto"/>
        <w:ind w:firstLine="708"/>
        <w:rPr>
          <w:sz w:val="21"/>
          <w:szCs w:val="21"/>
          <w:u w:val="single"/>
        </w:rPr>
      </w:pPr>
      <w:r w:rsidRPr="00B1793C">
        <w:rPr>
          <w:sz w:val="21"/>
          <w:szCs w:val="21"/>
          <w:u w:val="single"/>
        </w:rPr>
        <w:t xml:space="preserve">Naturwissenschaftlicher Bereich: </w:t>
      </w:r>
    </w:p>
    <w:p w14:paraId="25F8AAE8" w14:textId="77777777" w:rsidR="006D40D8" w:rsidRPr="00B61AD4" w:rsidRDefault="008F5025" w:rsidP="00B1793C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3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Biologie</w:t>
      </w:r>
      <w:r w:rsidR="006D40D8" w:rsidRPr="00B61AD4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Chemie</w:t>
      </w:r>
      <w:r w:rsidR="006D40D8" w:rsidRPr="00B61AD4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B1793C">
        <w:rPr>
          <w:i/>
          <w:sz w:val="21"/>
          <w:szCs w:val="21"/>
        </w:rPr>
        <w:tab/>
      </w:r>
      <w:r w:rsidR="006D40D8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</w:t>
      </w:r>
      <w:r w:rsidR="004561ED" w:rsidRPr="00B61AD4">
        <w:rPr>
          <w:sz w:val="21"/>
          <w:szCs w:val="21"/>
        </w:rPr>
        <w:t>Physik</w:t>
      </w:r>
    </w:p>
    <w:p w14:paraId="4FC13EDA" w14:textId="77777777" w:rsidR="006D40D8" w:rsidRPr="00B1793C" w:rsidRDefault="006D40D8" w:rsidP="00B1793C">
      <w:pPr>
        <w:spacing w:line="360" w:lineRule="auto"/>
        <w:ind w:firstLine="708"/>
        <w:rPr>
          <w:b/>
          <w:i/>
          <w:sz w:val="21"/>
          <w:szCs w:val="21"/>
          <w:u w:val="single"/>
        </w:rPr>
      </w:pPr>
      <w:r w:rsidRPr="00B1793C">
        <w:rPr>
          <w:b/>
          <w:i/>
          <w:sz w:val="21"/>
          <w:szCs w:val="21"/>
          <w:u w:val="single"/>
        </w:rPr>
        <w:t>oder</w:t>
      </w:r>
    </w:p>
    <w:p w14:paraId="4395105B" w14:textId="77777777" w:rsidR="006D40D8" w:rsidRPr="00B1793C" w:rsidRDefault="006D40D8" w:rsidP="00B1793C">
      <w:pPr>
        <w:spacing w:line="360" w:lineRule="auto"/>
        <w:ind w:firstLine="708"/>
        <w:rPr>
          <w:sz w:val="21"/>
          <w:szCs w:val="21"/>
          <w:u w:val="single"/>
        </w:rPr>
      </w:pPr>
      <w:r w:rsidRPr="00B1793C">
        <w:rPr>
          <w:sz w:val="21"/>
          <w:szCs w:val="21"/>
          <w:u w:val="single"/>
        </w:rPr>
        <w:t>Gesellschaftswissenschaftlicher Bereich:</w:t>
      </w:r>
    </w:p>
    <w:p w14:paraId="48A140C2" w14:textId="77777777" w:rsidR="006D40D8" w:rsidRPr="00B61AD4" w:rsidRDefault="008F5025" w:rsidP="00B1793C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93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Geschichte  </w:t>
      </w:r>
      <w:r w:rsidR="00B1793C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 xml:space="preserve"> </w:t>
      </w:r>
      <w:r w:rsidR="00B1793C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Gemeinschaftskunde    </w:t>
      </w:r>
      <w:r w:rsidR="00B1793C">
        <w:rPr>
          <w:sz w:val="21"/>
          <w:szCs w:val="21"/>
        </w:rPr>
        <w:tab/>
      </w:r>
      <w:r w:rsidR="006D40D8" w:rsidRPr="00B61AD4">
        <w:rPr>
          <w:i/>
          <w:sz w:val="21"/>
          <w:szCs w:val="21"/>
          <w:u w:val="single"/>
        </w:rPr>
        <w:t>oder</w:t>
      </w:r>
      <w:r w:rsidR="006D40D8" w:rsidRPr="00B61AD4">
        <w:rPr>
          <w:sz w:val="21"/>
          <w:szCs w:val="21"/>
        </w:rPr>
        <w:tab/>
      </w:r>
      <w:r w:rsidR="00B1793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0D8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D40D8" w:rsidRPr="00B61AD4">
        <w:rPr>
          <w:sz w:val="21"/>
          <w:szCs w:val="21"/>
        </w:rPr>
        <w:t xml:space="preserve"> Geographie</w:t>
      </w:r>
    </w:p>
    <w:p w14:paraId="6D3E3A2D" w14:textId="77777777" w:rsidR="006D40D8" w:rsidRPr="00B61AD4" w:rsidRDefault="006D40D8" w:rsidP="006D40D8">
      <w:pPr>
        <w:rPr>
          <w:sz w:val="21"/>
          <w:szCs w:val="21"/>
        </w:rPr>
      </w:pPr>
    </w:p>
    <w:p w14:paraId="074AB92D" w14:textId="77777777" w:rsidR="006D40D8" w:rsidRPr="004E2FB3" w:rsidRDefault="006D40D8" w:rsidP="006D40D8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58AEAB51" w14:textId="77777777" w:rsidR="006D40D8" w:rsidRPr="004E2FB3" w:rsidRDefault="006D40D8" w:rsidP="006D40D8">
      <w:pPr>
        <w:rPr>
          <w:b/>
          <w:sz w:val="21"/>
          <w:szCs w:val="21"/>
        </w:rPr>
      </w:pPr>
    </w:p>
    <w:p w14:paraId="3FEF3691" w14:textId="77777777" w:rsidR="006D40D8" w:rsidRPr="00B61AD4" w:rsidRDefault="006D40D8" w:rsidP="006D40D8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70D20FB" w14:textId="77777777" w:rsidR="006D40D8" w:rsidRPr="000B182C" w:rsidRDefault="006D40D8" w:rsidP="006D40D8"/>
    <w:p w14:paraId="2DB721E3" w14:textId="77777777" w:rsidR="006D40D8" w:rsidRPr="000B182C" w:rsidRDefault="006D40D8" w:rsidP="006D40D8">
      <w:r w:rsidRPr="000B182C">
        <w:t>Datum: ______________</w:t>
      </w:r>
      <w:r w:rsidRPr="000B182C">
        <w:tab/>
        <w:t>Unterschrift d. Antragstellers: _______________________</w:t>
      </w:r>
    </w:p>
    <w:p w14:paraId="659BE019" w14:textId="77777777" w:rsidR="006D40D8" w:rsidRPr="000B182C" w:rsidRDefault="006D40D8" w:rsidP="006D40D8"/>
    <w:p w14:paraId="64E8CC1E" w14:textId="2F4AE335" w:rsidR="006D40D8" w:rsidRDefault="006D40D8" w:rsidP="005A4155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6D40D8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F38B" w14:textId="77777777" w:rsidR="00A928CA" w:rsidRDefault="00A928CA" w:rsidP="001E03DE">
      <w:r>
        <w:separator/>
      </w:r>
    </w:p>
  </w:endnote>
  <w:endnote w:type="continuationSeparator" w:id="0">
    <w:p w14:paraId="3FE18839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1460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7ABB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B1BF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92FE" w14:textId="77777777" w:rsidR="00A928CA" w:rsidRDefault="00A928CA" w:rsidP="001E03DE">
      <w:r>
        <w:separator/>
      </w:r>
    </w:p>
  </w:footnote>
  <w:footnote w:type="continuationSeparator" w:id="0">
    <w:p w14:paraId="16F0DCC0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5767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9304" w14:textId="2DC638C2" w:rsidR="00A928CA" w:rsidRDefault="002638F0">
    <w:pPr>
      <w:pStyle w:val="Kopfzeile"/>
    </w:pPr>
    <w:r>
      <w:rPr>
        <w:noProof/>
        <w14:ligatures w14:val="none"/>
      </w:rPr>
      <w:drawing>
        <wp:inline distT="0" distB="0" distL="0" distR="0" wp14:anchorId="287C2DC4" wp14:editId="7296F0CB">
          <wp:extent cx="1938738" cy="485889"/>
          <wp:effectExtent l="0" t="0" r="444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666" cy="50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7A5C" w14:textId="1A40FADB" w:rsidR="00A928CA" w:rsidRDefault="002638F0">
    <w:pPr>
      <w:pStyle w:val="Kopfzeile"/>
    </w:pPr>
    <w:r>
      <w:rPr>
        <w:noProof/>
        <w14:ligatures w14:val="none"/>
      </w:rPr>
      <w:drawing>
        <wp:inline distT="0" distB="0" distL="0" distR="0" wp14:anchorId="49E45862" wp14:editId="7A4DF3EC">
          <wp:extent cx="1891030" cy="473932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796" cy="47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1A18A0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34070800">
    <w:abstractNumId w:val="7"/>
  </w:num>
  <w:num w:numId="2" w16cid:durableId="461580438">
    <w:abstractNumId w:val="5"/>
  </w:num>
  <w:num w:numId="3" w16cid:durableId="1329483253">
    <w:abstractNumId w:val="2"/>
  </w:num>
  <w:num w:numId="4" w16cid:durableId="243222153">
    <w:abstractNumId w:val="4"/>
  </w:num>
  <w:num w:numId="5" w16cid:durableId="1846557610">
    <w:abstractNumId w:val="3"/>
  </w:num>
  <w:num w:numId="6" w16cid:durableId="423770616">
    <w:abstractNumId w:val="6"/>
  </w:num>
  <w:num w:numId="7" w16cid:durableId="1034505667">
    <w:abstractNumId w:val="0"/>
  </w:num>
  <w:num w:numId="8" w16cid:durableId="1535657960">
    <w:abstractNumId w:val="1"/>
  </w:num>
  <w:num w:numId="9" w16cid:durableId="337460844">
    <w:abstractNumId w:val="8"/>
  </w:num>
  <w:num w:numId="10" w16cid:durableId="1900818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A2103"/>
    <w:rsid w:val="001E03DE"/>
    <w:rsid w:val="002223B8"/>
    <w:rsid w:val="002638F0"/>
    <w:rsid w:val="00276ED8"/>
    <w:rsid w:val="002821F7"/>
    <w:rsid w:val="00296589"/>
    <w:rsid w:val="00331FEF"/>
    <w:rsid w:val="00394BA6"/>
    <w:rsid w:val="0044650F"/>
    <w:rsid w:val="004561ED"/>
    <w:rsid w:val="005101E8"/>
    <w:rsid w:val="005677FA"/>
    <w:rsid w:val="00567A23"/>
    <w:rsid w:val="005A4155"/>
    <w:rsid w:val="006D40D8"/>
    <w:rsid w:val="00711DCA"/>
    <w:rsid w:val="00773DC8"/>
    <w:rsid w:val="008A7911"/>
    <w:rsid w:val="008F5025"/>
    <w:rsid w:val="009533B3"/>
    <w:rsid w:val="009935DA"/>
    <w:rsid w:val="009C05F9"/>
    <w:rsid w:val="009D192F"/>
    <w:rsid w:val="00A20E43"/>
    <w:rsid w:val="00A85BD7"/>
    <w:rsid w:val="00A928CA"/>
    <w:rsid w:val="00AD7BAB"/>
    <w:rsid w:val="00B1793C"/>
    <w:rsid w:val="00C11251"/>
    <w:rsid w:val="00C22DA6"/>
    <w:rsid w:val="00C5226D"/>
    <w:rsid w:val="00CD6932"/>
    <w:rsid w:val="00D561CC"/>
    <w:rsid w:val="00D93464"/>
    <w:rsid w:val="00D961D8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548B44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077017A6145AE896CAD0038CD2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E87A1-E2BE-4F6F-A0B4-0EBDF76F2688}"/>
      </w:docPartPr>
      <w:docPartBody>
        <w:p w:rsidR="003E16D3" w:rsidRDefault="00A378DC" w:rsidP="00A378DC">
          <w:pPr>
            <w:pStyle w:val="834077017A6145AE896CAD0038CD2C77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E16D3"/>
    <w:rsid w:val="005677FA"/>
    <w:rsid w:val="00A378DC"/>
    <w:rsid w:val="00A85BD7"/>
    <w:rsid w:val="00D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78DC"/>
    <w:rPr>
      <w:color w:val="808080"/>
    </w:rPr>
  </w:style>
  <w:style w:type="paragraph" w:customStyle="1" w:styleId="834077017A6145AE896CAD0038CD2C77">
    <w:name w:val="834077017A6145AE896CAD0038CD2C77"/>
    <w:rsid w:val="00A37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Tibelius, Andreas (SSA Mannheim)</cp:lastModifiedBy>
  <cp:revision>2</cp:revision>
  <dcterms:created xsi:type="dcterms:W3CDTF">2026-01-23T07:48:00Z</dcterms:created>
  <dcterms:modified xsi:type="dcterms:W3CDTF">2026-01-23T07:48:00Z</dcterms:modified>
</cp:coreProperties>
</file>