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6D5EFE" w:rsidTr="00C10D6C">
        <w:trPr>
          <w:trHeight w:val="40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6D5EFE" w:rsidRPr="00094EB7" w:rsidRDefault="006D5EFE" w:rsidP="005C08F6">
            <w:pPr>
              <w:pStyle w:val="berschrift3"/>
              <w:rPr>
                <w:color w:val="000000"/>
                <w:sz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Schule</w:t>
            </w:r>
          </w:p>
        </w:tc>
      </w:tr>
      <w:tr w:rsidR="006D5EFE" w:rsidTr="00C10D6C">
        <w:trPr>
          <w:trHeight w:val="451"/>
        </w:trPr>
        <w:tc>
          <w:tcPr>
            <w:tcW w:w="4748" w:type="dxa"/>
            <w:tcBorders>
              <w:top w:val="nil"/>
            </w:tcBorders>
          </w:tcPr>
          <w:p w:rsidR="006D5EFE" w:rsidRDefault="006D5EFE" w:rsidP="005C08F6"/>
          <w:p w:rsidR="006D5EFE" w:rsidRDefault="006D5EFE" w:rsidP="005C08F6"/>
          <w:p w:rsidR="001E3798" w:rsidRDefault="001E3798" w:rsidP="005C08F6"/>
          <w:p w:rsidR="00871223" w:rsidRDefault="00871223" w:rsidP="005C08F6"/>
          <w:p w:rsidR="00871223" w:rsidRDefault="00871223" w:rsidP="005C08F6"/>
          <w:p w:rsidR="00871223" w:rsidRDefault="00871223" w:rsidP="005C08F6"/>
          <w:p w:rsidR="001E3798" w:rsidRDefault="001E3798" w:rsidP="005C08F6"/>
        </w:tc>
      </w:tr>
    </w:tbl>
    <w:p w:rsidR="005C08F6" w:rsidRDefault="005C08F6">
      <w:pPr>
        <w:pStyle w:val="Einrckung0"/>
        <w:spacing w:line="240" w:lineRule="auto"/>
      </w:pPr>
    </w:p>
    <w:p w:rsidR="001E3798" w:rsidRDefault="001E3798">
      <w:pPr>
        <w:pStyle w:val="Einrckung0"/>
        <w:spacing w:line="240" w:lineRule="auto"/>
      </w:pPr>
    </w:p>
    <w:p w:rsidR="005C08F6" w:rsidRPr="00817BED" w:rsidRDefault="005C08F6">
      <w:pPr>
        <w:pStyle w:val="berschrift2"/>
        <w:rPr>
          <w:szCs w:val="24"/>
        </w:rPr>
      </w:pPr>
      <w:r w:rsidRPr="00817BED">
        <w:rPr>
          <w:szCs w:val="24"/>
        </w:rPr>
        <w:t xml:space="preserve">Landesnebentätigkeitsverordnung (LNTVO) </w:t>
      </w:r>
      <w:r w:rsidR="001E3798">
        <w:rPr>
          <w:szCs w:val="24"/>
        </w:rPr>
        <w:t>für d</w:t>
      </w:r>
      <w:r w:rsidR="00CB4C31">
        <w:rPr>
          <w:szCs w:val="24"/>
        </w:rPr>
        <w:t>ie</w:t>
      </w:r>
      <w:r w:rsidR="001E3798">
        <w:rPr>
          <w:szCs w:val="24"/>
        </w:rPr>
        <w:t xml:space="preserve"> Kalenderjahr</w:t>
      </w:r>
      <w:r w:rsidR="00CB4C31">
        <w:rPr>
          <w:szCs w:val="24"/>
        </w:rPr>
        <w:t>e</w:t>
      </w:r>
      <w:r w:rsidR="001E3798">
        <w:rPr>
          <w:szCs w:val="24"/>
        </w:rPr>
        <w:t xml:space="preserve"> </w:t>
      </w:r>
      <w:r w:rsidR="00871223">
        <w:rPr>
          <w:szCs w:val="24"/>
        </w:rPr>
        <w:t>________</w:t>
      </w:r>
    </w:p>
    <w:p w:rsidR="006354AD" w:rsidRDefault="006354AD"/>
    <w:p w:rsidR="005C08F6" w:rsidRDefault="00D0467D">
      <w:r>
        <w:t>Erklärung der Lehrkräfte</w:t>
      </w:r>
      <w:r w:rsidR="006354AD">
        <w:t>:</w:t>
      </w:r>
    </w:p>
    <w:p w:rsidR="005C08F6" w:rsidRDefault="00D0467D" w:rsidP="00D0467D">
      <w:r>
        <w:t>Über die Verpflichtung gem. § 8 LNTVO wurde ich unterrichtet.</w:t>
      </w:r>
    </w:p>
    <w:p w:rsidR="007065D4" w:rsidRDefault="007065D4" w:rsidP="007065D4">
      <w:pPr>
        <w:ind w:left="705" w:hanging="705"/>
      </w:pPr>
    </w:p>
    <w:p w:rsidR="00871223" w:rsidRDefault="00871223" w:rsidP="007065D4">
      <w:pPr>
        <w:ind w:left="705" w:hanging="70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947"/>
        <w:gridCol w:w="1944"/>
        <w:gridCol w:w="3880"/>
      </w:tblGrid>
      <w:tr w:rsidR="006D39BF" w:rsidTr="006D39BF">
        <w:tc>
          <w:tcPr>
            <w:tcW w:w="1843" w:type="dxa"/>
            <w:shd w:val="clear" w:color="auto" w:fill="BFBFBF"/>
          </w:tcPr>
          <w:p w:rsidR="00D0467D" w:rsidRDefault="00D0467D" w:rsidP="007065D4">
            <w:r>
              <w:t>Datum</w:t>
            </w:r>
          </w:p>
        </w:tc>
        <w:tc>
          <w:tcPr>
            <w:tcW w:w="1985" w:type="dxa"/>
            <w:shd w:val="clear" w:color="auto" w:fill="BFBFBF"/>
          </w:tcPr>
          <w:p w:rsidR="00D0467D" w:rsidRDefault="00D0467D" w:rsidP="007065D4">
            <w:r>
              <w:t>Name</w:t>
            </w:r>
          </w:p>
        </w:tc>
        <w:tc>
          <w:tcPr>
            <w:tcW w:w="1984" w:type="dxa"/>
            <w:shd w:val="clear" w:color="auto" w:fill="BFBFBF"/>
          </w:tcPr>
          <w:p w:rsidR="00D0467D" w:rsidRDefault="00D0467D" w:rsidP="007065D4">
            <w:r>
              <w:t>Vorname</w:t>
            </w:r>
          </w:p>
        </w:tc>
        <w:tc>
          <w:tcPr>
            <w:tcW w:w="3986" w:type="dxa"/>
            <w:shd w:val="clear" w:color="auto" w:fill="BFBFBF"/>
          </w:tcPr>
          <w:p w:rsidR="00D0467D" w:rsidRDefault="00D0467D" w:rsidP="007065D4">
            <w:r>
              <w:t>Unterschrift</w:t>
            </w:r>
          </w:p>
          <w:p w:rsidR="00D0467D" w:rsidRDefault="00D0467D" w:rsidP="007065D4"/>
        </w:tc>
      </w:tr>
      <w:tr w:rsidR="006D39BF" w:rsidTr="006D39BF">
        <w:tc>
          <w:tcPr>
            <w:tcW w:w="1843" w:type="dxa"/>
            <w:shd w:val="clear" w:color="auto" w:fill="auto"/>
          </w:tcPr>
          <w:p w:rsidR="00D0467D" w:rsidRDefault="00D0467D" w:rsidP="007065D4"/>
          <w:p w:rsidR="00D0467D" w:rsidRDefault="00D0467D" w:rsidP="007065D4"/>
        </w:tc>
        <w:tc>
          <w:tcPr>
            <w:tcW w:w="1985" w:type="dxa"/>
            <w:shd w:val="clear" w:color="auto" w:fill="auto"/>
          </w:tcPr>
          <w:p w:rsidR="00D0467D" w:rsidRDefault="00D0467D" w:rsidP="007065D4"/>
        </w:tc>
        <w:tc>
          <w:tcPr>
            <w:tcW w:w="1984" w:type="dxa"/>
            <w:shd w:val="clear" w:color="auto" w:fill="auto"/>
          </w:tcPr>
          <w:p w:rsidR="00D0467D" w:rsidRDefault="00D0467D" w:rsidP="007065D4"/>
        </w:tc>
        <w:tc>
          <w:tcPr>
            <w:tcW w:w="3986" w:type="dxa"/>
            <w:shd w:val="clear" w:color="auto" w:fill="auto"/>
          </w:tcPr>
          <w:p w:rsidR="00D0467D" w:rsidRDefault="00D0467D" w:rsidP="007065D4"/>
        </w:tc>
      </w:tr>
      <w:tr w:rsidR="006D39BF" w:rsidTr="006D39BF">
        <w:tc>
          <w:tcPr>
            <w:tcW w:w="1843" w:type="dxa"/>
            <w:shd w:val="clear" w:color="auto" w:fill="auto"/>
          </w:tcPr>
          <w:p w:rsidR="00D0467D" w:rsidRDefault="00D0467D" w:rsidP="007065D4"/>
          <w:p w:rsidR="00D0467D" w:rsidRDefault="00D0467D" w:rsidP="007065D4"/>
        </w:tc>
        <w:tc>
          <w:tcPr>
            <w:tcW w:w="1985" w:type="dxa"/>
            <w:shd w:val="clear" w:color="auto" w:fill="auto"/>
          </w:tcPr>
          <w:p w:rsidR="00D0467D" w:rsidRDefault="00D0467D" w:rsidP="007065D4"/>
        </w:tc>
        <w:tc>
          <w:tcPr>
            <w:tcW w:w="1984" w:type="dxa"/>
            <w:shd w:val="clear" w:color="auto" w:fill="auto"/>
          </w:tcPr>
          <w:p w:rsidR="00D0467D" w:rsidRDefault="00D0467D" w:rsidP="007065D4"/>
        </w:tc>
        <w:tc>
          <w:tcPr>
            <w:tcW w:w="3986" w:type="dxa"/>
            <w:shd w:val="clear" w:color="auto" w:fill="auto"/>
          </w:tcPr>
          <w:p w:rsidR="00D0467D" w:rsidRDefault="00D0467D" w:rsidP="007065D4"/>
        </w:tc>
      </w:tr>
      <w:tr w:rsidR="006D39BF" w:rsidTr="006D39BF">
        <w:tc>
          <w:tcPr>
            <w:tcW w:w="1843" w:type="dxa"/>
            <w:shd w:val="clear" w:color="auto" w:fill="auto"/>
          </w:tcPr>
          <w:p w:rsidR="00D0467D" w:rsidRDefault="00D0467D" w:rsidP="007065D4"/>
          <w:p w:rsidR="00D0467D" w:rsidRDefault="00D0467D" w:rsidP="007065D4"/>
        </w:tc>
        <w:tc>
          <w:tcPr>
            <w:tcW w:w="1985" w:type="dxa"/>
            <w:shd w:val="clear" w:color="auto" w:fill="auto"/>
          </w:tcPr>
          <w:p w:rsidR="00D0467D" w:rsidRDefault="00D0467D" w:rsidP="007065D4"/>
        </w:tc>
        <w:tc>
          <w:tcPr>
            <w:tcW w:w="1984" w:type="dxa"/>
            <w:shd w:val="clear" w:color="auto" w:fill="auto"/>
          </w:tcPr>
          <w:p w:rsidR="00D0467D" w:rsidRDefault="00D0467D" w:rsidP="007065D4"/>
        </w:tc>
        <w:tc>
          <w:tcPr>
            <w:tcW w:w="3986" w:type="dxa"/>
            <w:shd w:val="clear" w:color="auto" w:fill="auto"/>
          </w:tcPr>
          <w:p w:rsidR="00D0467D" w:rsidRDefault="00D0467D" w:rsidP="007065D4"/>
        </w:tc>
      </w:tr>
      <w:tr w:rsidR="006D39BF" w:rsidTr="006D39BF">
        <w:tc>
          <w:tcPr>
            <w:tcW w:w="1843" w:type="dxa"/>
            <w:shd w:val="clear" w:color="auto" w:fill="auto"/>
          </w:tcPr>
          <w:p w:rsidR="00D0467D" w:rsidRDefault="00D0467D" w:rsidP="007065D4"/>
          <w:p w:rsidR="00D0467D" w:rsidRDefault="00D0467D" w:rsidP="007065D4"/>
        </w:tc>
        <w:tc>
          <w:tcPr>
            <w:tcW w:w="1985" w:type="dxa"/>
            <w:shd w:val="clear" w:color="auto" w:fill="auto"/>
          </w:tcPr>
          <w:p w:rsidR="00D0467D" w:rsidRDefault="00D0467D" w:rsidP="007065D4"/>
        </w:tc>
        <w:tc>
          <w:tcPr>
            <w:tcW w:w="1984" w:type="dxa"/>
            <w:shd w:val="clear" w:color="auto" w:fill="auto"/>
          </w:tcPr>
          <w:p w:rsidR="00D0467D" w:rsidRDefault="00D0467D" w:rsidP="007065D4"/>
        </w:tc>
        <w:tc>
          <w:tcPr>
            <w:tcW w:w="3986" w:type="dxa"/>
            <w:shd w:val="clear" w:color="auto" w:fill="auto"/>
          </w:tcPr>
          <w:p w:rsidR="00D0467D" w:rsidRDefault="00D0467D" w:rsidP="007065D4"/>
        </w:tc>
      </w:tr>
      <w:tr w:rsidR="006D39BF" w:rsidTr="006D39BF">
        <w:tc>
          <w:tcPr>
            <w:tcW w:w="1843" w:type="dxa"/>
            <w:shd w:val="clear" w:color="auto" w:fill="auto"/>
          </w:tcPr>
          <w:p w:rsidR="00D0467D" w:rsidRDefault="00D0467D" w:rsidP="007065D4"/>
          <w:p w:rsidR="00D0467D" w:rsidRDefault="00D0467D" w:rsidP="007065D4"/>
        </w:tc>
        <w:tc>
          <w:tcPr>
            <w:tcW w:w="1985" w:type="dxa"/>
            <w:shd w:val="clear" w:color="auto" w:fill="auto"/>
          </w:tcPr>
          <w:p w:rsidR="00D0467D" w:rsidRDefault="00D0467D" w:rsidP="007065D4"/>
        </w:tc>
        <w:tc>
          <w:tcPr>
            <w:tcW w:w="1984" w:type="dxa"/>
            <w:shd w:val="clear" w:color="auto" w:fill="auto"/>
          </w:tcPr>
          <w:p w:rsidR="00D0467D" w:rsidRDefault="00D0467D" w:rsidP="007065D4"/>
        </w:tc>
        <w:tc>
          <w:tcPr>
            <w:tcW w:w="3986" w:type="dxa"/>
            <w:shd w:val="clear" w:color="auto" w:fill="auto"/>
          </w:tcPr>
          <w:p w:rsidR="00D0467D" w:rsidRDefault="00D0467D" w:rsidP="007065D4"/>
        </w:tc>
      </w:tr>
      <w:tr w:rsidR="006D39BF" w:rsidTr="006D39BF">
        <w:tc>
          <w:tcPr>
            <w:tcW w:w="1843" w:type="dxa"/>
            <w:shd w:val="clear" w:color="auto" w:fill="auto"/>
          </w:tcPr>
          <w:p w:rsidR="00D0467D" w:rsidRDefault="00D0467D" w:rsidP="007065D4"/>
          <w:p w:rsidR="00D0467D" w:rsidRDefault="00D0467D" w:rsidP="007065D4"/>
        </w:tc>
        <w:tc>
          <w:tcPr>
            <w:tcW w:w="1985" w:type="dxa"/>
            <w:shd w:val="clear" w:color="auto" w:fill="auto"/>
          </w:tcPr>
          <w:p w:rsidR="00D0467D" w:rsidRDefault="00D0467D" w:rsidP="007065D4"/>
        </w:tc>
        <w:tc>
          <w:tcPr>
            <w:tcW w:w="1984" w:type="dxa"/>
            <w:shd w:val="clear" w:color="auto" w:fill="auto"/>
          </w:tcPr>
          <w:p w:rsidR="00D0467D" w:rsidRDefault="00D0467D" w:rsidP="007065D4"/>
        </w:tc>
        <w:tc>
          <w:tcPr>
            <w:tcW w:w="3986" w:type="dxa"/>
            <w:shd w:val="clear" w:color="auto" w:fill="auto"/>
          </w:tcPr>
          <w:p w:rsidR="00D0467D" w:rsidRDefault="00D0467D" w:rsidP="007065D4"/>
        </w:tc>
      </w:tr>
      <w:tr w:rsidR="00D0467D" w:rsidTr="006D39BF">
        <w:tc>
          <w:tcPr>
            <w:tcW w:w="1843" w:type="dxa"/>
            <w:shd w:val="clear" w:color="auto" w:fill="auto"/>
          </w:tcPr>
          <w:p w:rsidR="00D0467D" w:rsidRDefault="00D0467D" w:rsidP="007065D4"/>
          <w:p w:rsidR="00D0467D" w:rsidRDefault="00D0467D" w:rsidP="007065D4"/>
        </w:tc>
        <w:tc>
          <w:tcPr>
            <w:tcW w:w="1985" w:type="dxa"/>
            <w:shd w:val="clear" w:color="auto" w:fill="auto"/>
          </w:tcPr>
          <w:p w:rsidR="00D0467D" w:rsidRDefault="00D0467D" w:rsidP="007065D4"/>
        </w:tc>
        <w:tc>
          <w:tcPr>
            <w:tcW w:w="1984" w:type="dxa"/>
            <w:shd w:val="clear" w:color="auto" w:fill="auto"/>
          </w:tcPr>
          <w:p w:rsidR="00D0467D" w:rsidRDefault="00D0467D" w:rsidP="007065D4"/>
        </w:tc>
        <w:tc>
          <w:tcPr>
            <w:tcW w:w="3986" w:type="dxa"/>
            <w:shd w:val="clear" w:color="auto" w:fill="auto"/>
          </w:tcPr>
          <w:p w:rsidR="00D0467D" w:rsidRDefault="00D0467D" w:rsidP="007065D4"/>
        </w:tc>
      </w:tr>
      <w:tr w:rsidR="00D0467D" w:rsidTr="006D39BF">
        <w:tc>
          <w:tcPr>
            <w:tcW w:w="1843" w:type="dxa"/>
            <w:shd w:val="clear" w:color="auto" w:fill="auto"/>
          </w:tcPr>
          <w:p w:rsidR="00D0467D" w:rsidRDefault="00D0467D" w:rsidP="007065D4"/>
          <w:p w:rsidR="00D0467D" w:rsidRDefault="00D0467D" w:rsidP="007065D4"/>
        </w:tc>
        <w:tc>
          <w:tcPr>
            <w:tcW w:w="1985" w:type="dxa"/>
            <w:shd w:val="clear" w:color="auto" w:fill="auto"/>
          </w:tcPr>
          <w:p w:rsidR="00D0467D" w:rsidRDefault="00D0467D" w:rsidP="007065D4"/>
        </w:tc>
        <w:tc>
          <w:tcPr>
            <w:tcW w:w="1984" w:type="dxa"/>
            <w:shd w:val="clear" w:color="auto" w:fill="auto"/>
          </w:tcPr>
          <w:p w:rsidR="00D0467D" w:rsidRDefault="00D0467D" w:rsidP="007065D4"/>
        </w:tc>
        <w:tc>
          <w:tcPr>
            <w:tcW w:w="3986" w:type="dxa"/>
            <w:shd w:val="clear" w:color="auto" w:fill="auto"/>
          </w:tcPr>
          <w:p w:rsidR="00D0467D" w:rsidRDefault="00D0467D" w:rsidP="007065D4"/>
        </w:tc>
      </w:tr>
      <w:tr w:rsidR="00226EAA" w:rsidTr="006D39BF">
        <w:tc>
          <w:tcPr>
            <w:tcW w:w="1843" w:type="dxa"/>
            <w:shd w:val="clear" w:color="auto" w:fill="auto"/>
          </w:tcPr>
          <w:p w:rsidR="00226EAA" w:rsidRDefault="00226EAA" w:rsidP="007065D4"/>
          <w:p w:rsidR="00226EAA" w:rsidRDefault="00226EAA" w:rsidP="007065D4"/>
        </w:tc>
        <w:tc>
          <w:tcPr>
            <w:tcW w:w="1985" w:type="dxa"/>
            <w:shd w:val="clear" w:color="auto" w:fill="auto"/>
          </w:tcPr>
          <w:p w:rsidR="00226EAA" w:rsidRDefault="00226EAA" w:rsidP="007065D4"/>
        </w:tc>
        <w:tc>
          <w:tcPr>
            <w:tcW w:w="1984" w:type="dxa"/>
            <w:shd w:val="clear" w:color="auto" w:fill="auto"/>
          </w:tcPr>
          <w:p w:rsidR="00226EAA" w:rsidRDefault="00226EAA" w:rsidP="007065D4"/>
        </w:tc>
        <w:tc>
          <w:tcPr>
            <w:tcW w:w="3986" w:type="dxa"/>
            <w:shd w:val="clear" w:color="auto" w:fill="auto"/>
          </w:tcPr>
          <w:p w:rsidR="00226EAA" w:rsidRDefault="00226EAA" w:rsidP="007065D4"/>
        </w:tc>
      </w:tr>
      <w:tr w:rsidR="00D0467D" w:rsidTr="006D39BF">
        <w:tc>
          <w:tcPr>
            <w:tcW w:w="1843" w:type="dxa"/>
            <w:shd w:val="clear" w:color="auto" w:fill="auto"/>
          </w:tcPr>
          <w:p w:rsidR="00D0467D" w:rsidRDefault="00D0467D" w:rsidP="007065D4"/>
          <w:p w:rsidR="00D0467D" w:rsidRDefault="00D0467D" w:rsidP="007065D4"/>
        </w:tc>
        <w:tc>
          <w:tcPr>
            <w:tcW w:w="1985" w:type="dxa"/>
            <w:shd w:val="clear" w:color="auto" w:fill="auto"/>
          </w:tcPr>
          <w:p w:rsidR="00D0467D" w:rsidRDefault="00D0467D" w:rsidP="007065D4"/>
        </w:tc>
        <w:tc>
          <w:tcPr>
            <w:tcW w:w="1984" w:type="dxa"/>
            <w:shd w:val="clear" w:color="auto" w:fill="auto"/>
          </w:tcPr>
          <w:p w:rsidR="00D0467D" w:rsidRDefault="00D0467D" w:rsidP="007065D4"/>
        </w:tc>
        <w:tc>
          <w:tcPr>
            <w:tcW w:w="3986" w:type="dxa"/>
            <w:shd w:val="clear" w:color="auto" w:fill="auto"/>
          </w:tcPr>
          <w:p w:rsidR="00D0467D" w:rsidRDefault="00D0467D" w:rsidP="007065D4"/>
        </w:tc>
      </w:tr>
    </w:tbl>
    <w:p w:rsidR="007065D4" w:rsidRDefault="007065D4" w:rsidP="007065D4">
      <w:pPr>
        <w:ind w:left="705" w:hanging="705"/>
      </w:pPr>
    </w:p>
    <w:p w:rsidR="007065D4" w:rsidRDefault="007065D4" w:rsidP="007065D4">
      <w:pPr>
        <w:ind w:left="705" w:hanging="705"/>
      </w:pPr>
    </w:p>
    <w:p w:rsidR="007065D4" w:rsidRDefault="007065D4" w:rsidP="007065D4">
      <w:pPr>
        <w:ind w:left="705" w:hanging="705"/>
      </w:pPr>
    </w:p>
    <w:p w:rsidR="00035411" w:rsidRPr="00C11011" w:rsidRDefault="00D0467D">
      <w:pPr>
        <w:rPr>
          <w:b/>
        </w:rPr>
      </w:pPr>
      <w:r w:rsidRPr="00C11011">
        <w:rPr>
          <w:b/>
        </w:rPr>
        <w:t xml:space="preserve">Vermerk </w:t>
      </w:r>
      <w:r w:rsidR="00C10D6C" w:rsidRPr="00C11011">
        <w:rPr>
          <w:b/>
        </w:rPr>
        <w:t>für die</w:t>
      </w:r>
      <w:r w:rsidRPr="00C11011">
        <w:rPr>
          <w:b/>
        </w:rPr>
        <w:t xml:space="preserve"> Schulleitung:</w:t>
      </w:r>
    </w:p>
    <w:p w:rsidR="00D0467D" w:rsidRDefault="004039E8">
      <w:r>
        <w:rPr>
          <w:b/>
        </w:rPr>
        <w:t>D</w:t>
      </w:r>
      <w:r w:rsidR="00C10D6C" w:rsidRPr="00C10D6C">
        <w:rPr>
          <w:b/>
        </w:rPr>
        <w:t xml:space="preserve">iese Erklärungen der Lehrkräfte </w:t>
      </w:r>
      <w:r w:rsidR="00D0467D" w:rsidRPr="00C10D6C">
        <w:rPr>
          <w:b/>
        </w:rPr>
        <w:t>verbleib</w:t>
      </w:r>
      <w:r w:rsidR="00226EAA">
        <w:rPr>
          <w:b/>
        </w:rPr>
        <w:t xml:space="preserve">en </w:t>
      </w:r>
      <w:r w:rsidR="00D0467D" w:rsidRPr="00C10D6C">
        <w:rPr>
          <w:b/>
        </w:rPr>
        <w:t>bei der Schule</w:t>
      </w:r>
      <w:r w:rsidR="00D0467D">
        <w:t xml:space="preserve"> (</w:t>
      </w:r>
      <w:proofErr w:type="spellStart"/>
      <w:r w:rsidR="00D0467D">
        <w:t>Az</w:t>
      </w:r>
      <w:proofErr w:type="spellEnd"/>
      <w:r w:rsidR="00D0467D">
        <w:t>: 0301.5)</w:t>
      </w:r>
    </w:p>
    <w:p w:rsidR="00D0467D" w:rsidRDefault="00D0467D"/>
    <w:p w:rsidR="00D0467D" w:rsidRDefault="00D0467D"/>
    <w:p w:rsidR="00871223" w:rsidRDefault="00871223"/>
    <w:p w:rsidR="00871223" w:rsidRDefault="00871223"/>
    <w:p w:rsidR="00D0467D" w:rsidRDefault="00D0467D"/>
    <w:p w:rsidR="00D0467D" w:rsidRDefault="00D0467D">
      <w:r>
        <w:t>…………………………………………………</w:t>
      </w:r>
    </w:p>
    <w:p w:rsidR="00D0467D" w:rsidRPr="00D0467D" w:rsidRDefault="00D0467D">
      <w:pPr>
        <w:rPr>
          <w:sz w:val="20"/>
        </w:rPr>
      </w:pPr>
      <w:r w:rsidRPr="00D0467D">
        <w:rPr>
          <w:sz w:val="20"/>
        </w:rPr>
        <w:t>Datum, Unterschrift Schulleitung</w:t>
      </w:r>
    </w:p>
    <w:sectPr w:rsidR="00D0467D" w:rsidRPr="00D04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366" w:header="73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D5" w:rsidRDefault="003226D5">
      <w:r>
        <w:separator/>
      </w:r>
    </w:p>
  </w:endnote>
  <w:endnote w:type="continuationSeparator" w:id="0">
    <w:p w:rsidR="003226D5" w:rsidRDefault="0032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FE" w:rsidRDefault="006D5E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D5EFE" w:rsidRDefault="006D5EF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FE" w:rsidRDefault="006D5EFE">
    <w:pPr>
      <w:pStyle w:val="Fuzeile"/>
      <w:framePr w:wrap="around" w:vAnchor="text" w:hAnchor="margin" w:xAlign="right" w:y="1"/>
      <w:rPr>
        <w:rStyle w:val="Seitenzahl"/>
      </w:rPr>
    </w:pPr>
  </w:p>
  <w:p w:rsidR="006D5EFE" w:rsidRDefault="006D5EFE" w:rsidP="007065D4">
    <w:pPr>
      <w:pStyle w:val="Fuzeile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31" w:rsidRDefault="00CB4C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D5" w:rsidRDefault="003226D5">
      <w:r>
        <w:separator/>
      </w:r>
    </w:p>
  </w:footnote>
  <w:footnote w:type="continuationSeparator" w:id="0">
    <w:p w:rsidR="003226D5" w:rsidRDefault="0032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31" w:rsidRDefault="00CB4C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FE" w:rsidRDefault="006D5EFE">
    <w:pPr>
      <w:jc w:val="center"/>
    </w:pPr>
  </w:p>
  <w:p w:rsidR="006D5EFE" w:rsidRDefault="006D5EF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31" w:rsidRDefault="00CB4C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2D8"/>
    <w:multiLevelType w:val="singleLevel"/>
    <w:tmpl w:val="FA08ACDC"/>
    <w:lvl w:ilvl="0">
      <w:start w:val="3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33F7A"/>
    <w:multiLevelType w:val="singleLevel"/>
    <w:tmpl w:val="CDACE2A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FD437C4"/>
    <w:multiLevelType w:val="singleLevel"/>
    <w:tmpl w:val="10D2CD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11"/>
    <w:rsid w:val="00035411"/>
    <w:rsid w:val="00094EB7"/>
    <w:rsid w:val="00100117"/>
    <w:rsid w:val="00151A75"/>
    <w:rsid w:val="001E3798"/>
    <w:rsid w:val="001E7287"/>
    <w:rsid w:val="002034D4"/>
    <w:rsid w:val="002160B3"/>
    <w:rsid w:val="00226EAA"/>
    <w:rsid w:val="002A16A4"/>
    <w:rsid w:val="002E4C52"/>
    <w:rsid w:val="003017F5"/>
    <w:rsid w:val="003226D5"/>
    <w:rsid w:val="004039E8"/>
    <w:rsid w:val="00465F8D"/>
    <w:rsid w:val="004D13EC"/>
    <w:rsid w:val="00513FBC"/>
    <w:rsid w:val="005435B0"/>
    <w:rsid w:val="005C08F6"/>
    <w:rsid w:val="005D3CA0"/>
    <w:rsid w:val="006030CA"/>
    <w:rsid w:val="00603AC5"/>
    <w:rsid w:val="006354AD"/>
    <w:rsid w:val="00680BBF"/>
    <w:rsid w:val="006D39BF"/>
    <w:rsid w:val="006D5EFE"/>
    <w:rsid w:val="007065D4"/>
    <w:rsid w:val="00740C5F"/>
    <w:rsid w:val="007555CC"/>
    <w:rsid w:val="00780A54"/>
    <w:rsid w:val="00817BED"/>
    <w:rsid w:val="00871223"/>
    <w:rsid w:val="00871875"/>
    <w:rsid w:val="008815F7"/>
    <w:rsid w:val="008B70F1"/>
    <w:rsid w:val="008E54C0"/>
    <w:rsid w:val="00962A08"/>
    <w:rsid w:val="00986919"/>
    <w:rsid w:val="009D5F72"/>
    <w:rsid w:val="00B7055E"/>
    <w:rsid w:val="00B83E42"/>
    <w:rsid w:val="00C10D6C"/>
    <w:rsid w:val="00C11011"/>
    <w:rsid w:val="00CA149A"/>
    <w:rsid w:val="00CB4C31"/>
    <w:rsid w:val="00CB5DBA"/>
    <w:rsid w:val="00CF04C9"/>
    <w:rsid w:val="00D0467D"/>
    <w:rsid w:val="00E37A95"/>
    <w:rsid w:val="00F16681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16FC21-503F-4566-B796-28671B6A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table" w:styleId="Tabellenraster">
    <w:name w:val="Table Grid"/>
    <w:basedOn w:val="NormaleTabelle"/>
    <w:rsid w:val="00D0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Landesnebentätigkeitsverordnung (LNTVO) 2000</vt:lpstr>
    </vt:vector>
  </TitlesOfParts>
  <Company>Baden-Württemberg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Landesnebentätigkeitsverordnung (LNTVO) 2000</dc:title>
  <dc:creator>SSAPF_HEN</dc:creator>
  <cp:lastModifiedBy>Walz, Petra (SSA Mannheim)</cp:lastModifiedBy>
  <cp:revision>2</cp:revision>
  <cp:lastPrinted>2003-05-23T05:44:00Z</cp:lastPrinted>
  <dcterms:created xsi:type="dcterms:W3CDTF">2025-06-02T07:08:00Z</dcterms:created>
  <dcterms:modified xsi:type="dcterms:W3CDTF">2025-06-02T07:08:00Z</dcterms:modified>
</cp:coreProperties>
</file>