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r>
              <w:t>Schule</w:t>
            </w:r>
          </w:p>
          <w:p w:rsidR="00836443" w:rsidRDefault="008364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836443" w:rsidRDefault="00836443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836443" w:rsidRDefault="00836443">
      <w:pPr>
        <w:pStyle w:val="Beschriftung"/>
      </w:pPr>
      <w:r>
        <w:t>Dienstliche Beurteilung</w:t>
      </w:r>
    </w:p>
    <w:p w:rsidR="00836443" w:rsidRDefault="00836443">
      <w:pPr>
        <w:spacing w:before="120" w:after="120" w:line="360" w:lineRule="atLeast"/>
        <w:ind w:left="567" w:hanging="567"/>
        <w:jc w:val="center"/>
      </w:pPr>
      <w:r>
        <w:t>Probezeitbeurteilung</w:t>
      </w:r>
    </w:p>
    <w:p w:rsidR="00836443" w:rsidRDefault="00836443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:rsidR="00836443" w:rsidRDefault="00836443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836443" w:rsidRDefault="00836443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Familienname, ggf. Geburtsname, Vorname</w:t>
            </w:r>
          </w:p>
          <w:p w:rsidR="00836443" w:rsidRDefault="001E5391" w:rsidP="00704806">
            <w: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Geburtsdatum</w:t>
            </w:r>
          </w:p>
          <w:p w:rsidR="00836443" w:rsidRDefault="001E5391" w:rsidP="00EC005B">
            <w:r>
              <w:fldChar w:fldCharType="begin">
                <w:ffData>
                  <w:name w:val="Text6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EC005B">
              <w:rPr>
                <w:noProof/>
              </w:rPr>
              <w:t> </w:t>
            </w:r>
            <w:r w:rsidR="00EC005B">
              <w:rPr>
                <w:noProof/>
              </w:rPr>
              <w:t> </w:t>
            </w:r>
            <w:r w:rsidR="00EC005B">
              <w:rPr>
                <w:noProof/>
              </w:rPr>
              <w:t> </w:t>
            </w:r>
            <w:r w:rsidR="00EC005B">
              <w:rPr>
                <w:noProof/>
              </w:rPr>
              <w:t> </w:t>
            </w:r>
            <w:r w:rsidR="00EC005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Amts- bzw. Dienstbezeichnung, Funktion</w:t>
            </w:r>
          </w:p>
          <w:p w:rsidR="00836443" w:rsidRDefault="001E5391" w:rsidP="00704806">
            <w: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 w:rsidR="0070480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Bes.-/Verg.-Gruppe</w:t>
            </w:r>
          </w:p>
          <w:p w:rsidR="00836443" w:rsidRDefault="0083644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schwerbehindert</w:t>
            </w:r>
          </w:p>
          <w:p w:rsidR="00836443" w:rsidRDefault="00836443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836443" w:rsidRDefault="00836443">
            <w:pPr>
              <w:pStyle w:val="Beschreibung2"/>
            </w:pPr>
            <w:r>
              <w:t>Lehrbefähigung (Fächer)/Fachrichtung/Stufenschwerpunkt</w:t>
            </w:r>
          </w:p>
          <w:p w:rsidR="00836443" w:rsidRDefault="008364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an der berichtenden Schule seit</w:t>
            </w:r>
          </w:p>
          <w:p w:rsidR="00836443" w:rsidRDefault="00836443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836443" w:rsidRDefault="00836443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Beurteilungszeitraum von/bis</w:t>
            </w:r>
          </w:p>
          <w:p w:rsidR="00836443" w:rsidRDefault="00836443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443" w:rsidRDefault="00836443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599"/>
        <w:gridCol w:w="3895"/>
        <w:gridCol w:w="74"/>
      </w:tblGrid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trHeight w:hRule="exact" w:val="6600"/>
        </w:trPr>
        <w:tc>
          <w:tcPr>
            <w:tcW w:w="9494" w:type="dxa"/>
            <w:gridSpan w:val="2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836443" w:rsidRDefault="00836443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a.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trHeight w:hRule="exact" w:val="6600"/>
        </w:trPr>
        <w:tc>
          <w:tcPr>
            <w:tcW w:w="9494" w:type="dxa"/>
            <w:gridSpan w:val="2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836443" w:rsidRDefault="00836443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5391" w:rsidRPr="009F366C" w:rsidTr="001D1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5637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1E5391" w:rsidRPr="009F366C" w:rsidTr="001D1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5637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836443" w:rsidRDefault="00836443">
      <w:pPr>
        <w:spacing w:before="60" w:after="60"/>
        <w:rPr>
          <w:sz w:val="20"/>
        </w:rPr>
      </w:pP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76"/>
        <w:gridCol w:w="4618"/>
        <w:gridCol w:w="74"/>
      </w:tblGrid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trHeight w:hRule="exact" w:val="6600"/>
        </w:trPr>
        <w:tc>
          <w:tcPr>
            <w:tcW w:w="9494" w:type="dxa"/>
            <w:gridSpan w:val="2"/>
          </w:tcPr>
          <w:p w:rsidR="00836443" w:rsidRDefault="00836443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cantSplit/>
          <w:trHeight w:hRule="exact" w:val="6319"/>
        </w:trPr>
        <w:tc>
          <w:tcPr>
            <w:tcW w:w="9494" w:type="dxa"/>
            <w:gridSpan w:val="2"/>
          </w:tcPr>
          <w:p w:rsidR="00836443" w:rsidRDefault="00836443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836443" w:rsidRDefault="00836443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5391" w:rsidRPr="009F366C" w:rsidTr="00EB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1E5391" w:rsidRPr="009F366C" w:rsidTr="00EB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836443" w:rsidRDefault="00836443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br w:type="page"/>
      </w: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039"/>
        <w:gridCol w:w="426"/>
        <w:gridCol w:w="411"/>
        <w:gridCol w:w="14"/>
        <w:gridCol w:w="425"/>
        <w:gridCol w:w="425"/>
        <w:gridCol w:w="3752"/>
        <w:gridCol w:w="76"/>
      </w:tblGrid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</w:trPr>
        <w:tc>
          <w:tcPr>
            <w:tcW w:w="4039" w:type="dxa"/>
            <w:tcBorders>
              <w:bottom w:val="nil"/>
            </w:tcBorders>
          </w:tcPr>
          <w:p w:rsidR="00836443" w:rsidRDefault="00836443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5"/>
          </w:tcPr>
          <w:p w:rsidR="00836443" w:rsidRDefault="00836443">
            <w:pPr>
              <w:pStyle w:val="Beschreibung2"/>
              <w:spacing w:after="20"/>
            </w:pPr>
            <w:r>
              <w:t>Ausprägungsgrad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836443" w:rsidRDefault="00836443">
            <w:pPr>
              <w:pStyle w:val="Beschreibung2"/>
              <w:spacing w:before="60"/>
            </w:pPr>
            <w:r>
              <w:t>Ggf. zusätzliche Erläuterungen</w:t>
            </w:r>
          </w:p>
          <w:p w:rsidR="00836443" w:rsidRDefault="00836443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836443" w:rsidRDefault="00836443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gridSpan w:val="2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6" w:type="dxa"/>
          <w:cantSplit/>
        </w:trPr>
        <w:tc>
          <w:tcPr>
            <w:tcW w:w="9492" w:type="dxa"/>
            <w:gridSpan w:val="7"/>
          </w:tcPr>
          <w:p w:rsidR="00836443" w:rsidRDefault="00836443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836443" w:rsidRDefault="00836443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836443" w:rsidRDefault="00836443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  <w:tr w:rsidR="001E5391" w:rsidRPr="009F366C" w:rsidTr="00EB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4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gridSpan w:val="5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1E5391" w:rsidRPr="009F366C" w:rsidTr="00EB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4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gridSpan w:val="5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V.</w:t>
      </w:r>
      <w:r>
        <w:tab/>
        <w:t>Gesamturteil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76"/>
        <w:gridCol w:w="4618"/>
        <w:gridCol w:w="74"/>
      </w:tblGrid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trHeight w:hRule="exact" w:val="6200"/>
        </w:trPr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pStyle w:val="Beschreibung2fett"/>
            </w:pPr>
            <w:r>
              <w:t>Gesamturteil durch den Schulleiter/die Schulleiterin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57BD" w:rsidTr="006517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cantSplit/>
          <w:trHeight w:val="68"/>
        </w:trPr>
        <w:tc>
          <w:tcPr>
            <w:tcW w:w="9494" w:type="dxa"/>
            <w:gridSpan w:val="2"/>
            <w:tcBorders>
              <w:top w:val="nil"/>
            </w:tcBorders>
          </w:tcPr>
          <w:p w:rsidR="007557BD" w:rsidRDefault="007557BD" w:rsidP="006517A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7557BD" w:rsidRDefault="007557BD" w:rsidP="006517A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cantSplit/>
          <w:trHeight w:hRule="exact" w:val="5994"/>
        </w:trPr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pStyle w:val="Beschreibung2fett"/>
              <w:keepNext/>
            </w:pPr>
            <w:r>
              <w:t>Gesamturteil durch die Schulaufsichtsbehörde aufgrund eines besonderen dienstlichen Bedürfnisses</w:t>
            </w:r>
          </w:p>
          <w:p w:rsidR="00836443" w:rsidRDefault="00836443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p w:rsidR="00836443" w:rsidRDefault="00836443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74" w:type="dxa"/>
          <w:cantSplit/>
          <w:trHeight w:val="68"/>
        </w:trPr>
        <w:tc>
          <w:tcPr>
            <w:tcW w:w="9494" w:type="dxa"/>
            <w:gridSpan w:val="2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1E5391" w:rsidRPr="009F366C" w:rsidTr="00EB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1E5391" w:rsidRPr="009F366C" w:rsidTr="00EB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EB3FBA" w:rsidRDefault="00EB3FBA">
      <w:pPr>
        <w:pStyle w:val="Beschreibung1"/>
        <w:spacing w:before="60"/>
        <w:ind w:left="0" w:firstLine="0"/>
      </w:pPr>
    </w:p>
    <w:p w:rsidR="00836443" w:rsidRDefault="00836443">
      <w:pPr>
        <w:pStyle w:val="Beschreibung1"/>
        <w:spacing w:before="60"/>
        <w:ind w:left="0" w:firstLine="0"/>
      </w:pPr>
      <w:r>
        <w:lastRenderedPageBreak/>
        <w:t>VI.</w:t>
      </w:r>
      <w:r>
        <w:tab/>
        <w:t>Bekanntgabe an die betreffende Lehrkraft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:rsidR="00836443" w:rsidRDefault="00836443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836443" w:rsidRDefault="00836443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 w:rsidTr="00EB3FBA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bookmarkEnd w:id="0"/>
    </w:tbl>
    <w:p w:rsidR="00EB3FBA" w:rsidRDefault="00EB3FBA" w:rsidP="00EB3FBA">
      <w:pPr>
        <w:spacing w:before="60" w:after="60"/>
        <w:rPr>
          <w:b/>
          <w:sz w:val="18"/>
        </w:rPr>
      </w:pPr>
    </w:p>
    <w:p w:rsidR="001E5391" w:rsidRDefault="001E5391" w:rsidP="00EB3FBA">
      <w:pPr>
        <w:spacing w:before="60" w:after="60"/>
        <w:rPr>
          <w:b/>
          <w:sz w:val="18"/>
        </w:rPr>
      </w:pPr>
    </w:p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4914"/>
        <w:gridCol w:w="4692"/>
      </w:tblGrid>
      <w:tr w:rsidR="001E5391" w:rsidRPr="009F366C" w:rsidTr="00924C4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1E5391" w:rsidRPr="009F366C" w:rsidTr="00924C4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1E5391" w:rsidRPr="009F366C" w:rsidRDefault="001E5391" w:rsidP="00924C4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C005B">
              <w:rPr>
                <w:noProof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1E5391" w:rsidRDefault="001E5391" w:rsidP="00EB3FBA">
      <w:pPr>
        <w:spacing w:before="60" w:after="60"/>
        <w:rPr>
          <w:b/>
          <w:sz w:val="18"/>
        </w:rPr>
      </w:pPr>
    </w:p>
    <w:sectPr w:rsidR="001E5391">
      <w:headerReference w:type="default" r:id="rId8"/>
      <w:footerReference w:type="even" r:id="rId9"/>
      <w:headerReference w:type="first" r:id="rId10"/>
      <w:pgSz w:w="11907" w:h="16839" w:code="9"/>
      <w:pgMar w:top="794" w:right="850" w:bottom="993" w:left="1417" w:header="720" w:footer="85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B" w:rsidRDefault="009D5E5B">
      <w:r>
        <w:separator/>
      </w:r>
    </w:p>
  </w:endnote>
  <w:endnote w:type="continuationSeparator" w:id="0">
    <w:p w:rsidR="009D5E5B" w:rsidRDefault="009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43" w:rsidRDefault="008364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836443" w:rsidRDefault="0083644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B" w:rsidRDefault="009D5E5B">
      <w:r>
        <w:separator/>
      </w:r>
    </w:p>
  </w:footnote>
  <w:footnote w:type="continuationSeparator" w:id="0">
    <w:p w:rsidR="009D5E5B" w:rsidRDefault="009D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43" w:rsidRDefault="00836443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3C3E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36443" w:rsidRDefault="00836443">
    <w:pPr>
      <w:jc w:val="center"/>
    </w:pPr>
  </w:p>
  <w:p w:rsidR="00836443" w:rsidRDefault="0083644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F0" w:rsidRDefault="00A119F0">
    <w:pPr>
      <w:pStyle w:val="Kopfzeile"/>
    </w:pPr>
  </w:p>
  <w:p w:rsidR="00A119F0" w:rsidRDefault="00A119F0">
    <w:pPr>
      <w:pStyle w:val="Kopfzeile"/>
    </w:pPr>
  </w:p>
  <w:p w:rsidR="00A119F0" w:rsidRDefault="00A119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9"/>
    <w:rsid w:val="000849CE"/>
    <w:rsid w:val="001117C2"/>
    <w:rsid w:val="00136AAB"/>
    <w:rsid w:val="001B4839"/>
    <w:rsid w:val="001D12C1"/>
    <w:rsid w:val="001E5391"/>
    <w:rsid w:val="0028765F"/>
    <w:rsid w:val="0030140E"/>
    <w:rsid w:val="004D7E0C"/>
    <w:rsid w:val="004F4C9E"/>
    <w:rsid w:val="005A6E30"/>
    <w:rsid w:val="005C2D77"/>
    <w:rsid w:val="00623327"/>
    <w:rsid w:val="006517A3"/>
    <w:rsid w:val="0066497F"/>
    <w:rsid w:val="00704806"/>
    <w:rsid w:val="00727A09"/>
    <w:rsid w:val="007557BD"/>
    <w:rsid w:val="00836443"/>
    <w:rsid w:val="00924C4B"/>
    <w:rsid w:val="009A464E"/>
    <w:rsid w:val="009A6A1E"/>
    <w:rsid w:val="009D5E5B"/>
    <w:rsid w:val="00A119F0"/>
    <w:rsid w:val="00C13C3E"/>
    <w:rsid w:val="00D941A2"/>
    <w:rsid w:val="00E93A43"/>
    <w:rsid w:val="00EB3FBA"/>
    <w:rsid w:val="00EC005B"/>
    <w:rsid w:val="00ED5EE4"/>
    <w:rsid w:val="00EF616F"/>
    <w:rsid w:val="00F0436F"/>
    <w:rsid w:val="00F05707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Albrecht, Jens (SSA Mannheim)</cp:lastModifiedBy>
  <cp:revision>2</cp:revision>
  <dcterms:created xsi:type="dcterms:W3CDTF">2020-02-04T12:28:00Z</dcterms:created>
  <dcterms:modified xsi:type="dcterms:W3CDTF">2020-02-04T12:28:00Z</dcterms:modified>
</cp:coreProperties>
</file>